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468"/>
        <w:gridCol w:w="89"/>
        <w:gridCol w:w="4569"/>
        <w:gridCol w:w="10"/>
        <w:gridCol w:w="460"/>
        <w:gridCol w:w="2712"/>
        <w:gridCol w:w="1430"/>
        <w:gridCol w:w="1440"/>
      </w:tblGrid>
      <w:tr w:rsidR="00070890" w:rsidRPr="00650B10">
        <w:trPr>
          <w:trHeight w:val="432"/>
        </w:trPr>
        <w:tc>
          <w:tcPr>
            <w:tcW w:w="11178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890" w:rsidRPr="00650B10" w:rsidRDefault="0068134F" w:rsidP="00C16B0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650B10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143250" cy="714375"/>
                  <wp:effectExtent l="19050" t="0" r="0" b="0"/>
                  <wp:docPr id="1" name="Picture 1" descr="NEW Shastri Logo 150 resolution for in-house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hastri Logo 150 resolution for in-house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890" w:rsidRPr="00650B10" w:rsidRDefault="0053357A" w:rsidP="00C16B01">
            <w:pPr>
              <w:pStyle w:val="Heading2"/>
              <w:spacing w:line="276" w:lineRule="auto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u w:val="none"/>
              </w:rPr>
              <w:t>SHASTRI MEMBERSHIP</w:t>
            </w:r>
            <w:r w:rsidR="0095017E" w:rsidRPr="00650B10">
              <w:rPr>
                <w:rFonts w:ascii="Times New Roman" w:hAnsi="Times New Roman"/>
                <w:sz w:val="22"/>
                <w:szCs w:val="22"/>
                <w:u w:val="none"/>
              </w:rPr>
              <w:t xml:space="preserve"> DEVELOPMENT </w:t>
            </w:r>
            <w:r w:rsidR="00DF3140" w:rsidRPr="00650B10">
              <w:rPr>
                <w:rFonts w:ascii="Times New Roman" w:hAnsi="Times New Roman"/>
                <w:sz w:val="22"/>
                <w:szCs w:val="22"/>
                <w:u w:val="none"/>
              </w:rPr>
              <w:t>GRANT</w:t>
            </w:r>
            <w:r w:rsidR="0095017E" w:rsidRPr="00650B10">
              <w:rPr>
                <w:rFonts w:ascii="Times New Roman" w:hAnsi="Times New Roman"/>
                <w:sz w:val="22"/>
                <w:szCs w:val="22"/>
                <w:u w:val="none"/>
              </w:rPr>
              <w:t xml:space="preserve"> APPLICATION</w:t>
            </w:r>
            <w:r w:rsidR="00F97ADC" w:rsidRPr="00650B10">
              <w:rPr>
                <w:rFonts w:ascii="Times New Roman" w:hAnsi="Times New Roman"/>
                <w:sz w:val="22"/>
                <w:szCs w:val="22"/>
                <w:u w:val="none"/>
              </w:rPr>
              <w:t xml:space="preserve"> FOR</w:t>
            </w:r>
            <w:r w:rsidR="0053049E" w:rsidRPr="00650B10">
              <w:rPr>
                <w:rFonts w:ascii="Times New Roman" w:hAnsi="Times New Roman"/>
                <w:sz w:val="22"/>
                <w:szCs w:val="22"/>
                <w:u w:val="none"/>
              </w:rPr>
              <w:t>M</w:t>
            </w:r>
            <w:r w:rsidR="00F97ADC" w:rsidRPr="00650B10">
              <w:rPr>
                <w:rFonts w:ascii="Times New Roman" w:hAnsi="Times New Roman"/>
                <w:sz w:val="22"/>
                <w:szCs w:val="22"/>
                <w:u w:val="none"/>
              </w:rPr>
              <w:t xml:space="preserve"> 20</w:t>
            </w:r>
            <w:r w:rsidR="002226F5" w:rsidRPr="00650B10">
              <w:rPr>
                <w:rFonts w:ascii="Times New Roman" w:hAnsi="Times New Roman"/>
                <w:sz w:val="22"/>
                <w:szCs w:val="22"/>
                <w:u w:val="none"/>
              </w:rPr>
              <w:t>1</w:t>
            </w:r>
            <w:r w:rsidR="00DF3140" w:rsidRPr="00650B10">
              <w:rPr>
                <w:rFonts w:ascii="Times New Roman" w:hAnsi="Times New Roman"/>
                <w:sz w:val="22"/>
                <w:szCs w:val="22"/>
                <w:u w:val="none"/>
              </w:rPr>
              <w:t>7</w:t>
            </w:r>
            <w:r w:rsidR="00F97ADC" w:rsidRPr="00650B10">
              <w:rPr>
                <w:rFonts w:ascii="Times New Roman" w:hAnsi="Times New Roman"/>
                <w:sz w:val="22"/>
                <w:szCs w:val="22"/>
                <w:u w:val="none"/>
              </w:rPr>
              <w:t>-20</w:t>
            </w:r>
            <w:r w:rsidR="002226F5" w:rsidRPr="00650B10">
              <w:rPr>
                <w:rFonts w:ascii="Times New Roman" w:hAnsi="Times New Roman"/>
                <w:sz w:val="22"/>
                <w:szCs w:val="22"/>
                <w:u w:val="none"/>
              </w:rPr>
              <w:t>1</w:t>
            </w:r>
            <w:r w:rsidR="00DF3140" w:rsidRPr="00650B10">
              <w:rPr>
                <w:rFonts w:ascii="Times New Roman" w:hAnsi="Times New Roman"/>
                <w:sz w:val="22"/>
                <w:szCs w:val="22"/>
                <w:u w:val="none"/>
              </w:rPr>
              <w:t>8</w:t>
            </w:r>
          </w:p>
          <w:p w:rsidR="00070890" w:rsidRPr="00650B10" w:rsidRDefault="00070890" w:rsidP="00C16B01">
            <w:pPr>
              <w:spacing w:line="276" w:lineRule="auto"/>
              <w:ind w:left="648" w:right="576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7752B9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Last </w:t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Name:</w:t>
            </w:r>
            <w:bookmarkStart w:id="1" w:name="Text113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7463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7463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7463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7463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7463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7752B9" w:rsidP="007752B9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First Name</w:t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bookmarkStart w:id="2" w:name="Text114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070890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070890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070890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070890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070890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6B5D9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Gender:    </w:t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</w:t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F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F51B2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B2" w:rsidRPr="00650B10" w:rsidRDefault="007F51B2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B2" w:rsidRPr="00650B10" w:rsidRDefault="007F51B2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B2" w:rsidRPr="00650B10" w:rsidRDefault="00AA70A5" w:rsidP="007752B9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Age as on 31</w:t>
            </w:r>
            <w:r w:rsidRPr="00AA70A5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January 2017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1B2" w:rsidRPr="00650B10" w:rsidRDefault="006B5D9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Years            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Months   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66954" w:rsidRPr="00650B10" w:rsidTr="009A3B7B">
        <w:trPr>
          <w:trHeight w:val="432"/>
        </w:trPr>
        <w:tc>
          <w:tcPr>
            <w:tcW w:w="8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54" w:rsidRDefault="00E66954" w:rsidP="007752B9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Designation: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954" w:rsidRDefault="00E66954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 w:rsidTr="00650B10">
        <w:trPr>
          <w:trHeight w:val="432"/>
        </w:trPr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Mailing Address: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" w:name="Text274"/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Permanent/Home Address: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8B61AF" w:rsidRPr="00650B10" w:rsidRDefault="008B61AF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 w:rsidTr="00650B10">
        <w:trPr>
          <w:trHeight w:val="432"/>
        </w:trPr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Telephone: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5" w:name="Text12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5"/>
          </w:p>
          <w:p w:rsidR="00070890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Facsimile: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6" w:name="Text13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070890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E-mail: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7" w:name="Text14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1AF" w:rsidRDefault="008B61AF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Telephone: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8" w:name="Text24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070890" w:rsidRPr="00650B1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Facsimile: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9" w:name="Text25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E-mail: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10" w:name="Text26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="008B61AF" w:rsidRPr="00650B10" w:rsidRDefault="008B61AF" w:rsidP="00C16B01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0"/>
                <w:tab w:val="left" w:pos="576"/>
                <w:tab w:val="left" w:pos="4500"/>
                <w:tab w:val="left" w:pos="558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Communication related to this application should be sent to: 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Mailing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11" w:name="Check1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1"/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  <w:t>Permanent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  <w:bookmarkStart w:id="12" w:name="Check2"/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2"/>
          </w:p>
          <w:p w:rsidR="008B61AF" w:rsidRPr="00650B10" w:rsidRDefault="008B61AF" w:rsidP="00C16B01">
            <w:pPr>
              <w:tabs>
                <w:tab w:val="left" w:pos="0"/>
                <w:tab w:val="left" w:pos="576"/>
                <w:tab w:val="left" w:pos="4500"/>
                <w:tab w:val="left" w:pos="5580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Pr="00650B1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</w:t>
            </w:r>
            <w:r w:rsidR="00EA0D5A"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and address 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of </w:t>
            </w:r>
            <w:r w:rsidR="008F18A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Institution</w:t>
            </w:r>
            <w:r w:rsidR="0007089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70890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05" w:rsidRDefault="00FA42C4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8508A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A" w:rsidRPr="00650B10" w:rsidRDefault="0058508A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08A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Details of Planned Event</w:t>
            </w:r>
            <w:r w:rsidR="0058508A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0C5880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5017E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AF" w:rsidRDefault="008B61AF" w:rsidP="008B61AF">
            <w:pPr>
              <w:tabs>
                <w:tab w:val="left" w:pos="576"/>
              </w:tabs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95017E" w:rsidRPr="00650B10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Name of the Event:</w:t>
            </w:r>
            <w:r w:rsidR="001C5A0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95017E" w:rsidRPr="00650B10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Date/s of the Event:</w:t>
            </w:r>
            <w:r w:rsidR="001C5A0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95017E" w:rsidRPr="00650B10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Venue of the Event:</w:t>
            </w:r>
            <w:r w:rsidR="001C5A0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9F5FA3" w:rsidRPr="00650B10" w:rsidRDefault="009F5FA3" w:rsidP="00102DC9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Number of participants:</w:t>
            </w:r>
            <w:r w:rsidR="001C5A0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102DC9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102DC9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102DC9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102DC9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102DC9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736716" w:rsidRDefault="00736716" w:rsidP="00102DC9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Type of participants: </w:t>
            </w:r>
            <w:r w:rsidR="001C5A0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FA42C4"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Pr="00650B10" w:rsidRDefault="008B61AF" w:rsidP="00102DC9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D23B0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0" w:rsidRPr="00650B10" w:rsidRDefault="004D23B0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3B0" w:rsidRPr="00650B10" w:rsidRDefault="00736716" w:rsidP="007752B9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Pleas</w:t>
            </w:r>
            <w:r w:rsidR="00D2577A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  <w:r w:rsidR="007752B9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state the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k</w:t>
            </w:r>
            <w:r w:rsidR="007752B9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ey objectives of the event and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whether the</w:t>
            </w:r>
            <w:r w:rsidR="00EC799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event’s topic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is appealing to a broader audience (</w:t>
            </w:r>
            <w:r w:rsidR="00EC799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3</w:t>
            </w:r>
            <w:r w:rsidR="0053049E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00 words)</w:t>
            </w:r>
            <w:r w:rsidR="009F5FA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</w:t>
            </w:r>
          </w:p>
        </w:tc>
      </w:tr>
      <w:tr w:rsidR="009F5FA3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FA42C4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9F5FA3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3" w:rsidRPr="00650B10" w:rsidRDefault="009F5FA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FA3" w:rsidRPr="00650B10" w:rsidRDefault="00736716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Please describe the </w:t>
            </w:r>
            <w:r w:rsidR="009F5FA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expected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immediate </w:t>
            </w:r>
            <w:r w:rsidR="009F5FA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outcomes of the event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</w:t>
            </w:r>
            <w:r w:rsidR="0053049E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250 words)</w:t>
            </w:r>
            <w:r w:rsidR="009F5FA3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:</w:t>
            </w:r>
          </w:p>
        </w:tc>
      </w:tr>
      <w:tr w:rsidR="009F5FA3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FA42C4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36716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650B10" w:rsidRDefault="0073671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650B10" w:rsidRDefault="00736716" w:rsidP="007752B9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Please</w:t>
            </w:r>
            <w:r w:rsidR="007752B9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describe </w:t>
            </w:r>
            <w:r w:rsidR="0052423D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how will the event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contribute to the development of your institution/department (200 words)</w:t>
            </w:r>
          </w:p>
        </w:tc>
      </w:tr>
      <w:tr w:rsidR="00DF59FA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59FA" w:rsidRDefault="00FA42C4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36716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650B10" w:rsidRDefault="00736716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650B10" w:rsidRDefault="00736716" w:rsidP="00D85756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Please indicate how the event will contribute in promoting the </w:t>
            </w:r>
            <w:r w:rsidR="00D85756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Canadian Studies in India (300 words)</w:t>
            </w:r>
          </w:p>
        </w:tc>
      </w:tr>
      <w:tr w:rsidR="00736716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AF" w:rsidRPr="00650B10" w:rsidRDefault="008B61AF" w:rsidP="006636EB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736716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650B10" w:rsidRDefault="00736716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650B10" w:rsidRDefault="00EC7993" w:rsidP="006636EB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Please indicate how the Shastri institute will be showcased at this event? What are the promotional materials to be used i.e., posters, presentation…etc</w:t>
            </w:r>
            <w:r w:rsidR="0052423D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(1</w:t>
            </w:r>
            <w:r w:rsidR="00736716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00 words)</w:t>
            </w:r>
          </w:p>
        </w:tc>
      </w:tr>
      <w:tr w:rsidR="00736716" w:rsidRPr="00650B10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6716" w:rsidRDefault="00FA42C4" w:rsidP="006636EB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736716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Default="008B61AF" w:rsidP="006636EB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6636EB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C7993" w:rsidRPr="00650B10">
        <w:trPr>
          <w:trHeight w:val="432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93" w:rsidRPr="00650B10" w:rsidRDefault="00EC7993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993" w:rsidRPr="00650B10" w:rsidRDefault="00EC7993" w:rsidP="000C5880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Please provide a </w:t>
            </w:r>
            <w:r w:rsidR="0097129F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detailed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breakdown </w:t>
            </w:r>
            <w:r w:rsidR="000C5880"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budget </w:t>
            </w: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outlining how the fund would be spent:</w:t>
            </w:r>
          </w:p>
        </w:tc>
      </w:tr>
      <w:tr w:rsidR="00650B10" w:rsidRPr="00650B10" w:rsidTr="00DB4C29">
        <w:trPr>
          <w:trHeight w:val="432"/>
        </w:trPr>
        <w:tc>
          <w:tcPr>
            <w:tcW w:w="11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AF" w:rsidRDefault="008B61AF" w:rsidP="000C5880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8B61AF" w:rsidRDefault="008B61AF" w:rsidP="008B61AF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  <w:p w:rsidR="008B61AF" w:rsidRPr="00650B10" w:rsidRDefault="008B61AF" w:rsidP="000C5880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650B10" w:rsidRPr="00650B10" w:rsidTr="00650B10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B10" w:rsidRPr="00650B10" w:rsidRDefault="00650B10" w:rsidP="000C5880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B10" w:rsidRPr="00650B10" w:rsidRDefault="00650B10" w:rsidP="00650B10">
            <w:pPr>
              <w:pStyle w:val="Heading4"/>
              <w:shd w:val="clear" w:color="auto" w:fill="FFFFFF"/>
              <w:spacing w:before="150" w:after="150" w:line="300" w:lineRule="atLeast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00650B10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Documents Checklist</w:t>
            </w:r>
          </w:p>
        </w:tc>
      </w:tr>
      <w:tr w:rsidR="00650B10" w:rsidRPr="00650B10" w:rsidTr="00650B10">
        <w:trPr>
          <w:trHeight w:val="45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/>
              </w:rPr>
              <w:t>Document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/>
              </w:rPr>
              <w:t>Mandatory</w:t>
            </w:r>
          </w:p>
        </w:tc>
      </w:tr>
      <w:tr w:rsidR="00650B10" w:rsidRPr="00650B10" w:rsidTr="00650B10">
        <w:trPr>
          <w:trHeight w:val="5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A Complete fill</w:t>
            </w: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ed</w:t>
            </w: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 xml:space="preserve"> in Application form,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Yes</w:t>
            </w:r>
          </w:p>
        </w:tc>
      </w:tr>
      <w:tr w:rsidR="00650B10" w:rsidRPr="00650B10" w:rsidTr="00650B10">
        <w:trPr>
          <w:trHeight w:val="5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2. Detailed proposal of the activity to be carried out with the funding requested under SMDG,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Yes</w:t>
            </w:r>
          </w:p>
        </w:tc>
      </w:tr>
      <w:tr w:rsidR="00650B10" w:rsidRPr="00650B10" w:rsidTr="00650B10">
        <w:trPr>
          <w:trHeight w:val="5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3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3. Curriculum Vitae of the person who will be the in charge of the proposed activity under SMDG,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Yes</w:t>
            </w:r>
          </w:p>
        </w:tc>
      </w:tr>
      <w:tr w:rsidR="00650B10" w:rsidRPr="00650B10" w:rsidTr="00650B10">
        <w:trPr>
          <w:trHeight w:val="5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4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4. Detailed Budget with different components of expenses,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Ye</w:t>
            </w: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s</w:t>
            </w:r>
          </w:p>
        </w:tc>
      </w:tr>
      <w:tr w:rsidR="00650B10" w:rsidRPr="00650B10" w:rsidTr="00650B10">
        <w:trPr>
          <w:trHeight w:val="54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5</w:t>
            </w:r>
          </w:p>
        </w:tc>
        <w:tc>
          <w:tcPr>
            <w:tcW w:w="9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Employee Endorsement Form.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10" w:rsidRPr="00650B10" w:rsidRDefault="00650B10" w:rsidP="00AA5F9B">
            <w:pPr>
              <w:spacing w:after="300" w:line="300" w:lineRule="atLeast"/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</w:pPr>
            <w:r w:rsidRPr="00650B10">
              <w:rPr>
                <w:rFonts w:ascii="Times New Roman" w:hAnsi="Times New Roman"/>
                <w:color w:val="333333"/>
                <w:sz w:val="22"/>
                <w:szCs w:val="22"/>
                <w:lang w:val="en-US"/>
              </w:rPr>
              <w:t>Yes</w:t>
            </w:r>
          </w:p>
        </w:tc>
      </w:tr>
      <w:tr w:rsidR="00DF59FA" w:rsidRPr="00650B10" w:rsidTr="00650B10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A" w:rsidRPr="00650B10" w:rsidRDefault="00650B10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9FA" w:rsidRPr="00650B10" w:rsidRDefault="00EA0D5A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Signature</w:t>
            </w:r>
          </w:p>
        </w:tc>
      </w:tr>
      <w:tr w:rsidR="00C16B01" w:rsidRPr="00650B10" w:rsidTr="00650B10">
        <w:trPr>
          <w:trHeight w:val="953"/>
        </w:trPr>
        <w:tc>
          <w:tcPr>
            <w:tcW w:w="55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1" w:rsidRPr="00650B10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B01" w:rsidRPr="00650B10" w:rsidRDefault="00FA42C4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C16B01" w:rsidRPr="00650B10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C16B01" w:rsidRPr="00650B10" w:rsidTr="00650B10">
        <w:trPr>
          <w:trHeight w:val="432"/>
        </w:trPr>
        <w:tc>
          <w:tcPr>
            <w:tcW w:w="5596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B01" w:rsidRPr="00650B10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Applicant’s Signature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50B10">
              <w:rPr>
                <w:rFonts w:ascii="Times New Roman" w:hAnsi="Times New Roman"/>
                <w:sz w:val="22"/>
                <w:szCs w:val="22"/>
                <w:lang w:val="en-GB"/>
              </w:rPr>
              <w:t>Date</w:t>
            </w:r>
          </w:p>
          <w:p w:rsidR="008B61AF" w:rsidRDefault="008B61AF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B61AF" w:rsidRPr="00650B10" w:rsidRDefault="008B61AF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C67366" w:rsidRPr="00650B10" w:rsidRDefault="00C67366">
      <w:pPr>
        <w:rPr>
          <w:rFonts w:ascii="Times New Roman" w:hAnsi="Times New Roman"/>
          <w:sz w:val="22"/>
          <w:szCs w:val="22"/>
        </w:rPr>
      </w:pPr>
    </w:p>
    <w:sectPr w:rsidR="00C67366" w:rsidRPr="00650B10" w:rsidSect="00070890">
      <w:pgSz w:w="12240" w:h="15840"/>
      <w:pgMar w:top="54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4C218AD"/>
    <w:multiLevelType w:val="hybridMultilevel"/>
    <w:tmpl w:val="EA1CC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070890"/>
    <w:rsid w:val="00067725"/>
    <w:rsid w:val="00070890"/>
    <w:rsid w:val="000B157F"/>
    <w:rsid w:val="000B42F8"/>
    <w:rsid w:val="000C5880"/>
    <w:rsid w:val="000D283C"/>
    <w:rsid w:val="000D3E2A"/>
    <w:rsid w:val="00102DC9"/>
    <w:rsid w:val="00134053"/>
    <w:rsid w:val="001C05C1"/>
    <w:rsid w:val="001C5A04"/>
    <w:rsid w:val="001F3FA9"/>
    <w:rsid w:val="001F6B16"/>
    <w:rsid w:val="002134CE"/>
    <w:rsid w:val="00213C47"/>
    <w:rsid w:val="002226F5"/>
    <w:rsid w:val="002827F4"/>
    <w:rsid w:val="00283AD5"/>
    <w:rsid w:val="0029073A"/>
    <w:rsid w:val="002B127B"/>
    <w:rsid w:val="002C47FC"/>
    <w:rsid w:val="00317BB2"/>
    <w:rsid w:val="003406A6"/>
    <w:rsid w:val="00370A36"/>
    <w:rsid w:val="003E5493"/>
    <w:rsid w:val="003F7149"/>
    <w:rsid w:val="004209D9"/>
    <w:rsid w:val="0042763E"/>
    <w:rsid w:val="0045347B"/>
    <w:rsid w:val="004D23B0"/>
    <w:rsid w:val="0052423D"/>
    <w:rsid w:val="0053049E"/>
    <w:rsid w:val="0053357A"/>
    <w:rsid w:val="005652AE"/>
    <w:rsid w:val="00565FF7"/>
    <w:rsid w:val="0058508A"/>
    <w:rsid w:val="005946B3"/>
    <w:rsid w:val="005D7105"/>
    <w:rsid w:val="005E235F"/>
    <w:rsid w:val="005F14C8"/>
    <w:rsid w:val="005F79A1"/>
    <w:rsid w:val="00622BA8"/>
    <w:rsid w:val="00650B10"/>
    <w:rsid w:val="006636EB"/>
    <w:rsid w:val="00676D24"/>
    <w:rsid w:val="0068011A"/>
    <w:rsid w:val="0068134F"/>
    <w:rsid w:val="00694CBE"/>
    <w:rsid w:val="006B5D96"/>
    <w:rsid w:val="006C3141"/>
    <w:rsid w:val="006E1AEE"/>
    <w:rsid w:val="006E71FD"/>
    <w:rsid w:val="00736716"/>
    <w:rsid w:val="00744AE6"/>
    <w:rsid w:val="007507FE"/>
    <w:rsid w:val="007752B9"/>
    <w:rsid w:val="007C6560"/>
    <w:rsid w:val="007F078B"/>
    <w:rsid w:val="007F51B2"/>
    <w:rsid w:val="00836529"/>
    <w:rsid w:val="008B61AF"/>
    <w:rsid w:val="008F18A1"/>
    <w:rsid w:val="00914C7E"/>
    <w:rsid w:val="0095017E"/>
    <w:rsid w:val="00963434"/>
    <w:rsid w:val="0097129F"/>
    <w:rsid w:val="009C76EE"/>
    <w:rsid w:val="009F5FA3"/>
    <w:rsid w:val="00A51AD1"/>
    <w:rsid w:val="00A615CC"/>
    <w:rsid w:val="00A6210E"/>
    <w:rsid w:val="00A75E28"/>
    <w:rsid w:val="00A945DB"/>
    <w:rsid w:val="00AA70A5"/>
    <w:rsid w:val="00AB2440"/>
    <w:rsid w:val="00B85F17"/>
    <w:rsid w:val="00C16B01"/>
    <w:rsid w:val="00C17463"/>
    <w:rsid w:val="00C22C9D"/>
    <w:rsid w:val="00C63D52"/>
    <w:rsid w:val="00C67366"/>
    <w:rsid w:val="00CA4C16"/>
    <w:rsid w:val="00CD28D1"/>
    <w:rsid w:val="00CE7452"/>
    <w:rsid w:val="00D11E55"/>
    <w:rsid w:val="00D2577A"/>
    <w:rsid w:val="00D85756"/>
    <w:rsid w:val="00DF0F36"/>
    <w:rsid w:val="00DF3140"/>
    <w:rsid w:val="00DF59FA"/>
    <w:rsid w:val="00E14BBE"/>
    <w:rsid w:val="00E32C72"/>
    <w:rsid w:val="00E66954"/>
    <w:rsid w:val="00EA0D5A"/>
    <w:rsid w:val="00EC7993"/>
    <w:rsid w:val="00F02727"/>
    <w:rsid w:val="00F26C21"/>
    <w:rsid w:val="00F97668"/>
    <w:rsid w:val="00F97ADC"/>
    <w:rsid w:val="00FA42C4"/>
    <w:rsid w:val="00FF0F7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650B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  <w:style w:type="character" w:customStyle="1" w:styleId="Heading4Char">
    <w:name w:val="Heading 4 Char"/>
    <w:basedOn w:val="DefaultParagraphFont"/>
    <w:link w:val="Heading4"/>
    <w:rsid w:val="00650B10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table" w:styleId="TableGrid">
    <w:name w:val="Table Grid"/>
    <w:basedOn w:val="TableNormal"/>
    <w:rsid w:val="0065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Admin</cp:lastModifiedBy>
  <cp:revision>22</cp:revision>
  <cp:lastPrinted>2011-02-17T09:07:00Z</cp:lastPrinted>
  <dcterms:created xsi:type="dcterms:W3CDTF">2014-01-28T06:16:00Z</dcterms:created>
  <dcterms:modified xsi:type="dcterms:W3CDTF">2017-10-31T10:00:00Z</dcterms:modified>
</cp:coreProperties>
</file>